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5F1" w14:textId="77777777" w:rsidR="00775CEC" w:rsidRDefault="001641EB">
      <w:pPr>
        <w:spacing w:after="0"/>
        <w:ind w:right="72"/>
        <w:jc w:val="center"/>
      </w:pPr>
      <w:r>
        <w:rPr>
          <w:rFonts w:ascii="ＭＳ 明朝" w:eastAsia="ＭＳ 明朝" w:hAnsi="ＭＳ 明朝" w:cs="ＭＳ 明朝"/>
          <w:sz w:val="73"/>
        </w:rPr>
        <w:t>審判員・指導者兼任願い</w:t>
      </w:r>
    </w:p>
    <w:p w14:paraId="62A19F64" w14:textId="169A932F" w:rsidR="00775CEC" w:rsidRDefault="001641EB" w:rsidP="001641EB">
      <w:pPr>
        <w:spacing w:after="760" w:line="265" w:lineRule="auto"/>
        <w:ind w:right="1466" w:firstLineChars="1000" w:firstLine="4100"/>
      </w:pPr>
      <w:r>
        <w:rPr>
          <w:rFonts w:ascii="ＭＳ 明朝" w:eastAsia="ＭＳ 明朝" w:hAnsi="ＭＳ 明朝" w:cs="ＭＳ 明朝"/>
          <w:sz w:val="41"/>
        </w:rPr>
        <w:t xml:space="preserve">　　　年　　　月　　　日</w:t>
      </w:r>
    </w:p>
    <w:p w14:paraId="6D6CAE72" w14:textId="2C907198" w:rsidR="00775CEC" w:rsidRDefault="001641EB" w:rsidP="00901574">
      <w:pPr>
        <w:spacing w:after="0" w:line="265" w:lineRule="auto"/>
        <w:ind w:right="1466" w:firstLineChars="300" w:firstLine="1230"/>
      </w:pPr>
      <w:r>
        <w:rPr>
          <w:rFonts w:ascii="ＭＳ 明朝" w:eastAsia="ＭＳ 明朝" w:hAnsi="ＭＳ 明朝" w:cs="ＭＳ 明朝"/>
          <w:sz w:val="41"/>
        </w:rPr>
        <w:t>大会</w:t>
      </w:r>
      <w:r w:rsidR="00901574">
        <w:rPr>
          <w:rFonts w:ascii="ＭＳ 明朝" w:eastAsia="ＭＳ 明朝" w:hAnsi="ＭＳ 明朝" w:cs="ＭＳ 明朝" w:hint="eastAsia"/>
          <w:sz w:val="41"/>
        </w:rPr>
        <w:t xml:space="preserve">　</w:t>
      </w:r>
      <w:r w:rsidR="00495342">
        <w:rPr>
          <w:noProof/>
        </w:rPr>
        <mc:AlternateContent>
          <mc:Choice Requires="wpg">
            <w:drawing>
              <wp:inline distT="0" distB="0" distL="0" distR="0" wp14:anchorId="17776843" wp14:editId="5AE794A6">
                <wp:extent cx="3952805" cy="17209"/>
                <wp:effectExtent l="0" t="0" r="0" b="0"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05" cy="17209"/>
                          <a:chOff x="0" y="0"/>
                          <a:chExt cx="3952805" cy="1720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6266" y="8489"/>
                            <a:ext cx="3940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272">
                                <a:moveTo>
                                  <a:pt x="0" y="0"/>
                                </a:moveTo>
                                <a:lnTo>
                                  <a:pt x="3940272" y="0"/>
                                </a:lnTo>
                              </a:path>
                            </a:pathLst>
                          </a:custGeom>
                          <a:ln w="1236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3952805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805" h="17209">
                                <a:moveTo>
                                  <a:pt x="0" y="0"/>
                                </a:moveTo>
                                <a:lnTo>
                                  <a:pt x="3952805" y="0"/>
                                </a:lnTo>
                                <a:lnTo>
                                  <a:pt x="3952805" y="17209"/>
                                </a:lnTo>
                                <a:lnTo>
                                  <a:pt x="0" y="1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1FF3" id="Group 329" o:spid="_x0000_s1026" style="width:311.25pt;height:1.35pt;mso-position-horizontal-relative:char;mso-position-vertical-relative:line" coordsize="3952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">
                <v:shape id="Shape 26" o:spid="_x0000_s1027" style="position:absolute;left:62;top:84;width:39403;height:0;visibility:visible;mso-wrap-style:square;v-text-anchor:top" coordsize="3940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" path="m,l3940272,e" filled="f" strokeweight=".34356mm">
                  <v:stroke endcap="square"/>
                  <v:path arrowok="t" textboxrect="0,0,3940272,0"/>
                </v:shape>
                <v:shape id="Shape 426" o:spid="_x0000_s1028" style="position:absolute;width:39528;height:172;visibility:visible;mso-wrap-style:square;v-text-anchor:top" coordsize="3952805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" path="m,l3952805,r,17209l,17209,,e" fillcolor="black" stroked="f" strokeweight="0">
                  <v:stroke endcap="square"/>
                  <v:path arrowok="t" textboxrect="0,0,3952805,17209"/>
                </v:shape>
                <w10:anchorlock/>
              </v:group>
            </w:pict>
          </mc:Fallback>
        </mc:AlternateContent>
      </w:r>
    </w:p>
    <w:p w14:paraId="7D6D3390" w14:textId="32BA32D3" w:rsidR="00775CEC" w:rsidRDefault="00775CEC">
      <w:pPr>
        <w:spacing w:after="167"/>
        <w:ind w:left="2810"/>
      </w:pPr>
    </w:p>
    <w:p w14:paraId="616007BB" w14:textId="6C073124" w:rsidR="00775CEC" w:rsidRDefault="001641EB" w:rsidP="002E1D38">
      <w:pPr>
        <w:spacing w:after="864" w:line="265" w:lineRule="auto"/>
        <w:ind w:right="1466"/>
        <w:jc w:val="center"/>
      </w:pPr>
      <w:r>
        <w:rPr>
          <w:rFonts w:ascii="ＭＳ 明朝" w:eastAsia="ＭＳ 明朝" w:hAnsi="ＭＳ 明朝" w:cs="ＭＳ 明朝"/>
          <w:sz w:val="41"/>
        </w:rPr>
        <w:t>（　　　年　　　月　　　日～　　　月　　日）</w:t>
      </w:r>
    </w:p>
    <w:p w14:paraId="3C158AD8" w14:textId="77777777" w:rsidR="00775CEC" w:rsidRDefault="001641EB">
      <w:pPr>
        <w:spacing w:after="278" w:line="265" w:lineRule="auto"/>
        <w:ind w:left="1458" w:right="1466" w:hanging="10"/>
      </w:pPr>
      <w:r>
        <w:rPr>
          <w:rFonts w:ascii="ＭＳ 明朝" w:eastAsia="ＭＳ 明朝" w:hAnsi="ＭＳ 明朝" w:cs="ＭＳ 明朝"/>
          <w:sz w:val="41"/>
        </w:rPr>
        <w:t>以下の指導者を審判員として派遣いたします。</w:t>
      </w:r>
    </w:p>
    <w:tbl>
      <w:tblPr>
        <w:tblStyle w:val="TableGrid"/>
        <w:tblW w:w="7610" w:type="dxa"/>
        <w:tblInd w:w="1415" w:type="dxa"/>
        <w:tblCellMar>
          <w:left w:w="127" w:type="dxa"/>
          <w:right w:w="107" w:type="dxa"/>
        </w:tblCellMar>
        <w:tblLook w:val="04A0" w:firstRow="1" w:lastRow="0" w:firstColumn="1" w:lastColumn="0" w:noHBand="0" w:noVBand="1"/>
      </w:tblPr>
      <w:tblGrid>
        <w:gridCol w:w="1405"/>
        <w:gridCol w:w="6205"/>
      </w:tblGrid>
      <w:tr w:rsidR="00775CEC" w14:paraId="0ACB1841" w14:textId="77777777">
        <w:trPr>
          <w:trHeight w:val="1603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17C4841" w14:textId="77777777" w:rsidR="00775CEC" w:rsidRDefault="001641EB">
            <w:pPr>
              <w:spacing w:after="0"/>
              <w:ind w:left="137"/>
              <w:jc w:val="both"/>
            </w:pPr>
            <w:r>
              <w:rPr>
                <w:rFonts w:ascii="ＭＳ 明朝" w:eastAsia="ＭＳ 明朝" w:hAnsi="ＭＳ 明朝" w:cs="ＭＳ 明朝"/>
                <w:sz w:val="41"/>
              </w:rPr>
              <w:t>大学名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37EC998A" w14:textId="77777777" w:rsidR="00775CEC" w:rsidRDefault="001641EB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</w:t>
            </w:r>
          </w:p>
        </w:tc>
      </w:tr>
      <w:tr w:rsidR="00775CEC" w14:paraId="783A97B0" w14:textId="77777777">
        <w:trPr>
          <w:trHeight w:val="1601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C6E3647" w14:textId="77777777" w:rsidR="00775CEC" w:rsidRDefault="001641E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41"/>
              </w:rPr>
              <w:t>指導者名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B251245" w14:textId="77777777" w:rsidR="00775CEC" w:rsidRDefault="001641EB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（　男　・　女　）</w:t>
            </w:r>
          </w:p>
        </w:tc>
      </w:tr>
      <w:tr w:rsidR="00DF2037" w14:paraId="434024A3" w14:textId="77777777">
        <w:trPr>
          <w:trHeight w:val="1601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A567AAD" w14:textId="5D6D7D65" w:rsidR="00DF2037" w:rsidRDefault="00DF2037">
            <w:pPr>
              <w:spacing w:after="0"/>
              <w:jc w:val="both"/>
              <w:rPr>
                <w:rFonts w:ascii="ＭＳ 明朝" w:eastAsia="ＭＳ 明朝" w:hAnsi="ＭＳ 明朝" w:cs="ＭＳ 明朝"/>
                <w:sz w:val="41"/>
              </w:rPr>
            </w:pPr>
            <w:r>
              <w:rPr>
                <w:rFonts w:ascii="ＭＳ 明朝" w:eastAsia="ＭＳ 明朝" w:hAnsi="ＭＳ 明朝" w:cs="ＭＳ 明朝" w:hint="eastAsia"/>
                <w:sz w:val="41"/>
              </w:rPr>
              <w:t>記載責任者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02AD0908" w14:textId="77777777" w:rsidR="00DF2037" w:rsidRDefault="00DF2037">
            <w:pPr>
              <w:spacing w:after="0"/>
              <w:ind w:left="117"/>
              <w:rPr>
                <w:rFonts w:ascii="ＭＳ 明朝" w:eastAsia="ＭＳ 明朝" w:hAnsi="ＭＳ 明朝" w:cs="ＭＳ 明朝"/>
                <w:sz w:val="41"/>
              </w:rPr>
            </w:pPr>
          </w:p>
        </w:tc>
      </w:tr>
    </w:tbl>
    <w:p w14:paraId="4D59D219" w14:textId="77777777" w:rsidR="002E1D38" w:rsidRPr="002E1D38" w:rsidRDefault="001641EB" w:rsidP="002E1D38">
      <w:pPr>
        <w:spacing w:after="760" w:line="240" w:lineRule="auto"/>
        <w:ind w:left="1458" w:right="1469" w:hanging="10"/>
        <w:rPr>
          <w:rFonts w:ascii="ＭＳ 明朝" w:eastAsia="ＭＳ 明朝" w:hAnsi="ＭＳ 明朝" w:cs="ＭＳ 明朝"/>
          <w:sz w:val="36"/>
          <w:szCs w:val="20"/>
        </w:rPr>
      </w:pPr>
      <w:r w:rsidRPr="002E1D38">
        <w:rPr>
          <w:rFonts w:ascii="ＭＳ 明朝" w:eastAsia="ＭＳ 明朝" w:hAnsi="ＭＳ 明朝" w:cs="ＭＳ 明朝"/>
          <w:sz w:val="36"/>
          <w:szCs w:val="20"/>
        </w:rPr>
        <w:t>なお、審判会議以降の大会期間中は所属選手の練習の指導は行いません。</w:t>
      </w:r>
    </w:p>
    <w:p w14:paraId="4F31B68C" w14:textId="04DA7F7F" w:rsidR="00775CEC" w:rsidRPr="002E1D38" w:rsidRDefault="001641EB" w:rsidP="002E1D38">
      <w:pPr>
        <w:spacing w:after="760" w:line="240" w:lineRule="auto"/>
        <w:ind w:right="1469" w:firstLineChars="300" w:firstLine="1080"/>
        <w:rPr>
          <w:rFonts w:ascii="ＭＳ 明朝" w:eastAsia="ＭＳ 明朝" w:hAnsi="ＭＳ 明朝" w:cs="ＭＳ 明朝"/>
          <w:sz w:val="36"/>
          <w:szCs w:val="20"/>
        </w:rPr>
      </w:pPr>
      <w:r w:rsidRPr="002E1D38">
        <w:rPr>
          <w:rFonts w:ascii="ＭＳ 明朝" w:eastAsia="ＭＳ 明朝" w:hAnsi="ＭＳ 明朝" w:cs="ＭＳ 明朝"/>
          <w:sz w:val="36"/>
          <w:szCs w:val="20"/>
        </w:rPr>
        <w:t>※　提出期限　　大会申し込み１次締め切り</w:t>
      </w:r>
    </w:p>
    <w:sectPr w:rsidR="00775CEC" w:rsidRPr="002E1D38">
      <w:pgSz w:w="11906" w:h="16838"/>
      <w:pgMar w:top="1440" w:right="6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EC"/>
    <w:rsid w:val="001641EB"/>
    <w:rsid w:val="002E1D38"/>
    <w:rsid w:val="00495342"/>
    <w:rsid w:val="00723157"/>
    <w:rsid w:val="00775CEC"/>
    <w:rsid w:val="00901574"/>
    <w:rsid w:val="00D03569"/>
    <w:rsid w:val="00D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70EAA"/>
  <w15:docId w15:val="{F5164232-A3EE-4F5F-9DE2-B0478328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gymgakurenn</dc:creator>
  <cp:keywords/>
  <cp:lastModifiedBy>晋乃介 湯川</cp:lastModifiedBy>
  <cp:revision>2</cp:revision>
  <dcterms:created xsi:type="dcterms:W3CDTF">2023-07-05T15:57:00Z</dcterms:created>
  <dcterms:modified xsi:type="dcterms:W3CDTF">2023-07-05T15:57:00Z</dcterms:modified>
</cp:coreProperties>
</file>