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CEC" w14:textId="77777777" w:rsidR="00ED395E" w:rsidRDefault="00ED395E" w:rsidP="00ED395E">
      <w:pPr>
        <w:widowControl/>
        <w:jc w:val="left"/>
        <w:rPr>
          <w:rFonts w:ascii="ＭＳ 明朝" w:hAnsi="ＭＳ 明朝"/>
          <w:sz w:val="22"/>
          <w:szCs w:val="28"/>
        </w:rPr>
      </w:pPr>
    </w:p>
    <w:p w14:paraId="5D13BF31" w14:textId="77777777" w:rsidR="00ED395E" w:rsidRDefault="00ED395E" w:rsidP="00ED395E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令和３年度　全日本学生体操連盟　役員総会</w:t>
      </w:r>
    </w:p>
    <w:p w14:paraId="599AA340" w14:textId="77777777" w:rsidR="00ED395E" w:rsidRDefault="00ED395E" w:rsidP="00ED395E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委任状</w:t>
      </w:r>
    </w:p>
    <w:p w14:paraId="1C75B009" w14:textId="77777777" w:rsidR="00ED395E" w:rsidRDefault="00ED395E" w:rsidP="00ED395E">
      <w:pPr>
        <w:jc w:val="center"/>
        <w:rPr>
          <w:rFonts w:ascii="ＭＳ 明朝" w:hAnsi="ＭＳ 明朝"/>
          <w:b/>
          <w:sz w:val="24"/>
        </w:rPr>
      </w:pPr>
    </w:p>
    <w:p w14:paraId="69EEFE51" w14:textId="77777777" w:rsidR="00ED395E" w:rsidRDefault="00ED395E" w:rsidP="00ED395E">
      <w:pPr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(　体操競技　・　新体操　)　（　男子　・　女子　）</w:t>
      </w:r>
    </w:p>
    <w:p w14:paraId="109F5A59" w14:textId="77777777" w:rsidR="00ED395E" w:rsidRDefault="00ED395E" w:rsidP="00ED395E">
      <w:pPr>
        <w:ind w:firstLineChars="200" w:firstLine="5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8"/>
        </w:rPr>
        <w:t xml:space="preserve"> </w:t>
      </w:r>
      <w:r>
        <w:rPr>
          <w:rFonts w:ascii="ＭＳ 明朝" w:hAnsi="ＭＳ 明朝" w:hint="eastAsia"/>
          <w:sz w:val="24"/>
        </w:rPr>
        <w:t>○印をお付け下さい。</w:t>
      </w:r>
    </w:p>
    <w:p w14:paraId="4C59B18B" w14:textId="77777777" w:rsidR="00ED395E" w:rsidRDefault="00ED395E" w:rsidP="00ED395E">
      <w:pPr>
        <w:rPr>
          <w:rFonts w:ascii="ＭＳ 明朝" w:hAnsi="ＭＳ 明朝"/>
          <w:b/>
          <w:sz w:val="24"/>
        </w:rPr>
      </w:pPr>
    </w:p>
    <w:p w14:paraId="27FCF797" w14:textId="77777777" w:rsidR="00ED395E" w:rsidRDefault="00ED395E" w:rsidP="00ED395E">
      <w:pPr>
        <w:ind w:firstLineChars="100" w:firstLine="345"/>
        <w:rPr>
          <w:rFonts w:ascii="ＭＳ 明朝" w:hAnsi="ＭＳ 明朝"/>
          <w:b/>
          <w:sz w:val="36"/>
          <w:u w:val="single"/>
        </w:rPr>
      </w:pPr>
      <w:r>
        <w:rPr>
          <w:rFonts w:ascii="ＭＳ 明朝" w:hAnsi="ＭＳ 明朝" w:hint="eastAsia"/>
          <w:b/>
          <w:sz w:val="36"/>
          <w:u w:val="single"/>
        </w:rPr>
        <w:t xml:space="preserve">大学名　　　　　　　　　　　　　　　　　　　</w:t>
      </w:r>
    </w:p>
    <w:p w14:paraId="2EB32A62" w14:textId="77777777" w:rsidR="00ED395E" w:rsidRDefault="00ED395E" w:rsidP="00ED395E">
      <w:pPr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</w:rPr>
        <w:t xml:space="preserve">　　</w:t>
      </w:r>
      <w:r>
        <w:rPr>
          <w:rFonts w:ascii="ＭＳ 明朝" w:hAnsi="ＭＳ 明朝" w:hint="eastAsia"/>
          <w:b/>
          <w:sz w:val="28"/>
          <w:u w:val="single"/>
        </w:rPr>
        <w:t xml:space="preserve">大学代表者名 </w:t>
      </w:r>
      <w:r>
        <w:rPr>
          <w:rFonts w:ascii="ＭＳ 明朝" w:hAnsi="ＭＳ 明朝"/>
          <w:b/>
          <w:sz w:val="28"/>
          <w:u w:val="single"/>
        </w:rPr>
        <w:t xml:space="preserve">                                       </w:t>
      </w:r>
      <w:r>
        <w:rPr>
          <w:rFonts w:ascii="ＭＳ 明朝" w:hAnsi="ＭＳ 明朝" w:hint="eastAsia"/>
          <w:b/>
          <w:sz w:val="28"/>
          <w:u w:val="single"/>
        </w:rPr>
        <w:t>印</w:t>
      </w:r>
      <w:r>
        <w:rPr>
          <w:rFonts w:ascii="ＭＳ 明朝" w:hAnsi="ＭＳ 明朝"/>
          <w:b/>
          <w:sz w:val="28"/>
          <w:u w:val="single"/>
        </w:rPr>
        <w:t xml:space="preserve">  </w:t>
      </w:r>
    </w:p>
    <w:p w14:paraId="2A6DB2DE" w14:textId="77777777" w:rsidR="00ED395E" w:rsidRDefault="00ED395E" w:rsidP="00ED395E">
      <w:pPr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</w:rPr>
        <w:t xml:space="preserve">　　</w:t>
      </w:r>
      <w:r>
        <w:rPr>
          <w:rFonts w:ascii="ＭＳ 明朝" w:hAnsi="ＭＳ 明朝" w:hint="eastAsia"/>
          <w:b/>
          <w:sz w:val="28"/>
          <w:u w:val="single"/>
        </w:rPr>
        <w:t>代表者連絡先　（</w:t>
      </w:r>
      <w:r>
        <w:rPr>
          <w:rFonts w:ascii="ＭＳ 明朝" w:hAnsi="ＭＳ 明朝"/>
          <w:b/>
          <w:sz w:val="28"/>
          <w:u w:val="single"/>
        </w:rPr>
        <w:t>MAIL</w:t>
      </w:r>
      <w:r>
        <w:rPr>
          <w:rFonts w:ascii="ＭＳ 明朝" w:hAnsi="ＭＳ 明朝" w:hint="eastAsia"/>
          <w:b/>
          <w:sz w:val="28"/>
          <w:u w:val="single"/>
        </w:rPr>
        <w:t xml:space="preserve">） </w:t>
      </w:r>
      <w:r>
        <w:rPr>
          <w:rFonts w:ascii="ＭＳ 明朝" w:hAnsi="ＭＳ 明朝"/>
          <w:b/>
          <w:sz w:val="28"/>
          <w:u w:val="single"/>
        </w:rPr>
        <w:t xml:space="preserve">                                  </w:t>
      </w:r>
    </w:p>
    <w:p w14:paraId="4D73AA24" w14:textId="77777777" w:rsidR="00ED395E" w:rsidRDefault="00ED395E" w:rsidP="00ED395E">
      <w:pPr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/>
          <w:b/>
          <w:sz w:val="28"/>
        </w:rPr>
        <w:t xml:space="preserve">          </w:t>
      </w:r>
      <w:r>
        <w:rPr>
          <w:rFonts w:ascii="ＭＳ 明朝" w:hAnsi="ＭＳ 明朝" w:hint="eastAsia"/>
          <w:b/>
          <w:sz w:val="28"/>
        </w:rPr>
        <w:t xml:space="preserve">　　　　</w:t>
      </w:r>
      <w:r>
        <w:rPr>
          <w:rFonts w:ascii="ＭＳ 明朝" w:hAnsi="ＭＳ 明朝"/>
          <w:b/>
          <w:sz w:val="28"/>
        </w:rPr>
        <w:t xml:space="preserve">  </w:t>
      </w:r>
      <w:r>
        <w:rPr>
          <w:rFonts w:ascii="ＭＳ 明朝" w:hAnsi="ＭＳ 明朝"/>
          <w:b/>
          <w:sz w:val="28"/>
          <w:u w:val="single"/>
        </w:rPr>
        <w:t xml:space="preserve"> (TEL)                                    </w:t>
      </w:r>
    </w:p>
    <w:p w14:paraId="69530975" w14:textId="77777777" w:rsidR="00ED395E" w:rsidRDefault="00ED395E" w:rsidP="00ED395E">
      <w:pPr>
        <w:rPr>
          <w:rFonts w:ascii="ＭＳ 明朝" w:hAnsi="ＭＳ 明朝"/>
          <w:b/>
          <w:sz w:val="28"/>
        </w:rPr>
      </w:pPr>
    </w:p>
    <w:p w14:paraId="319EBA4D" w14:textId="77777777" w:rsidR="00ED395E" w:rsidRDefault="00ED395E" w:rsidP="00ED395E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8"/>
        </w:rPr>
        <w:t>※委任先を記入して下さい。</w:t>
      </w:r>
      <w:r>
        <w:rPr>
          <w:rFonts w:ascii="ＭＳ 明朝" w:hAnsi="ＭＳ 明朝" w:hint="eastAsia"/>
          <w:b/>
          <w:sz w:val="24"/>
        </w:rPr>
        <w:t xml:space="preserve">　</w:t>
      </w:r>
    </w:p>
    <w:p w14:paraId="315DEBEC" w14:textId="77777777" w:rsidR="00ED395E" w:rsidRDefault="00ED395E" w:rsidP="00ED395E">
      <w:pPr>
        <w:ind w:firstLineChars="200" w:firstLine="447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〈　</w:t>
      </w:r>
      <w:r>
        <w:rPr>
          <w:rFonts w:ascii="ＭＳ 明朝" w:hAnsi="ＭＳ 明朝" w:hint="eastAsia"/>
          <w:b/>
          <w:sz w:val="24"/>
        </w:rPr>
        <w:t xml:space="preserve">委任先　</w:t>
      </w:r>
      <w:r>
        <w:rPr>
          <w:rFonts w:ascii="ＭＳ 明朝" w:hAnsi="ＭＳ 明朝" w:hint="eastAsia"/>
          <w:sz w:val="24"/>
        </w:rPr>
        <w:t xml:space="preserve">〉　本部　・　委任者名（　　　　　　　　　　　）　</w:t>
      </w:r>
    </w:p>
    <w:p w14:paraId="7B308F4D" w14:textId="77777777" w:rsidR="00ED395E" w:rsidRDefault="00ED395E" w:rsidP="00ED395E">
      <w:pPr>
        <w:rPr>
          <w:rFonts w:ascii="ＭＳ 明朝" w:hAnsi="ＭＳ 明朝"/>
          <w:sz w:val="22"/>
        </w:rPr>
      </w:pPr>
    </w:p>
    <w:p w14:paraId="10F6839F" w14:textId="77777777" w:rsidR="00ED395E" w:rsidRDefault="00ED395E" w:rsidP="00ED395E">
      <w:pPr>
        <w:rPr>
          <w:rFonts w:ascii="ＭＳ 明朝" w:hAnsi="ＭＳ 明朝"/>
          <w:sz w:val="22"/>
        </w:rPr>
      </w:pPr>
    </w:p>
    <w:p w14:paraId="5C242DF9" w14:textId="77777777" w:rsidR="00ED395E" w:rsidRDefault="00ED395E" w:rsidP="00ED39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本部に委任の場合は本部に○印を、会議出席者のどなたかに委任される場合は委任者名の欄に</w:t>
      </w:r>
    </w:p>
    <w:p w14:paraId="730480AC" w14:textId="77777777" w:rsidR="00ED395E" w:rsidRDefault="00ED395E" w:rsidP="00ED39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役職または氏名を記入してください。</w:t>
      </w:r>
    </w:p>
    <w:p w14:paraId="0EC930D0" w14:textId="77777777" w:rsidR="00ED395E" w:rsidRDefault="00ED395E" w:rsidP="00ED39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ご意見・ご質問等については、メールでお知らせいただくか、委任者の方にお伝え下さいますようお願い致します。</w:t>
      </w:r>
    </w:p>
    <w:p w14:paraId="57624572" w14:textId="77777777" w:rsidR="00ED395E" w:rsidRDefault="00ED395E" w:rsidP="00ED39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明朝" w:hAnsi="ＭＳ 明朝" w:hint="eastAsia"/>
          <w:sz w:val="22"/>
          <w:szCs w:val="28"/>
        </w:rPr>
        <w:t>男女同様の場合は、男・女両方に○をして、１枚提出して下さい。</w:t>
      </w:r>
    </w:p>
    <w:p w14:paraId="700F14DB" w14:textId="77777777" w:rsidR="00ED395E" w:rsidRDefault="00ED395E" w:rsidP="00ED395E">
      <w:pPr>
        <w:rPr>
          <w:rFonts w:ascii="ＭＳ 明朝" w:hAnsi="ＭＳ 明朝"/>
          <w:sz w:val="22"/>
        </w:rPr>
      </w:pPr>
    </w:p>
    <w:p w14:paraId="0DA00BB9" w14:textId="77777777" w:rsidR="00ED395E" w:rsidRDefault="00ED395E" w:rsidP="00ED395E">
      <w:pPr>
        <w:ind w:right="812"/>
        <w:rPr>
          <w:rFonts w:ascii="ＭＳ 明朝" w:hAnsi="ＭＳ 明朝"/>
          <w:sz w:val="22"/>
          <w:szCs w:val="28"/>
        </w:rPr>
      </w:pPr>
    </w:p>
    <w:p w14:paraId="4FEE7CEA" w14:textId="77777777" w:rsidR="00ED395E" w:rsidRDefault="00ED395E" w:rsidP="00ED395E">
      <w:pPr>
        <w:ind w:right="812"/>
        <w:rPr>
          <w:rFonts w:ascii="ＭＳ 明朝" w:hAnsi="ＭＳ 明朝"/>
          <w:sz w:val="22"/>
          <w:szCs w:val="28"/>
        </w:rPr>
      </w:pPr>
    </w:p>
    <w:p w14:paraId="0B3B0C81" w14:textId="77777777" w:rsidR="00ED395E" w:rsidRDefault="00ED395E" w:rsidP="00ED395E">
      <w:pPr>
        <w:ind w:right="812"/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＜委任状提出先、及び、意見・質問受付先＞</w:t>
      </w:r>
    </w:p>
    <w:p w14:paraId="735B6F20" w14:textId="77777777" w:rsidR="00ED395E" w:rsidRDefault="00ED395E" w:rsidP="00ED395E">
      <w:pPr>
        <w:ind w:right="812" w:firstLineChars="2200" w:firstLine="4472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〒１６０－００１３</w:t>
      </w:r>
    </w:p>
    <w:p w14:paraId="15C31CA8" w14:textId="77777777" w:rsidR="00ED395E" w:rsidRDefault="00ED395E" w:rsidP="00ED395E">
      <w:pPr>
        <w:ind w:right="812"/>
        <w:jc w:val="center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　　　　　　　　　　　　　　　　　　東京都新宿区霞ヶ丘町４－２</w:t>
      </w:r>
    </w:p>
    <w:p w14:paraId="792F2096" w14:textId="77777777" w:rsidR="00ED395E" w:rsidRDefault="00ED395E" w:rsidP="00ED395E">
      <w:pPr>
        <w:ind w:right="812"/>
        <w:jc w:val="center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　　　　　　　　　　　　　　　　　　J</w:t>
      </w:r>
      <w:r>
        <w:rPr>
          <w:rFonts w:ascii="ＭＳ 明朝" w:hAnsi="ＭＳ 明朝"/>
          <w:sz w:val="22"/>
          <w:szCs w:val="28"/>
        </w:rPr>
        <w:t>APAN SPORT OLYMPIC SQUARE</w:t>
      </w:r>
    </w:p>
    <w:p w14:paraId="2002063E" w14:textId="77777777" w:rsidR="00ED395E" w:rsidRDefault="00ED395E" w:rsidP="00ED395E">
      <w:pPr>
        <w:ind w:right="914" w:firstLineChars="2250" w:firstLine="4574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８階（公財）日本体操協会気付</w:t>
      </w:r>
    </w:p>
    <w:p w14:paraId="08B633CC" w14:textId="77777777" w:rsidR="00ED395E" w:rsidRDefault="00ED395E" w:rsidP="00ED395E">
      <w:pPr>
        <w:ind w:right="102"/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　　全日本学生体操連盟（担当　原　寧々）</w:t>
      </w:r>
    </w:p>
    <w:p w14:paraId="50EDC039" w14:textId="77777777" w:rsidR="00ED395E" w:rsidRDefault="00ED395E" w:rsidP="00ED395E">
      <w:pPr>
        <w:ind w:right="203"/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（ＦＡＸ） ０３－６４５５－４０３８</w:t>
      </w:r>
    </w:p>
    <w:p w14:paraId="4BF41D81" w14:textId="77777777" w:rsidR="00ED395E" w:rsidRDefault="00ED395E" w:rsidP="00ED395E">
      <w:pPr>
        <w:ind w:right="406"/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（E-mail）gymgakurenn@yahoo.co.jp</w:t>
      </w:r>
    </w:p>
    <w:p w14:paraId="27CA4364" w14:textId="7F8DA12B" w:rsidR="00B751C0" w:rsidRPr="00ED395E" w:rsidRDefault="00B751C0" w:rsidP="00ED395E"/>
    <w:sectPr w:rsidR="00B751C0" w:rsidRPr="00ED395E" w:rsidSect="008D0988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2E96" w14:textId="77777777" w:rsidR="00AC3CFD" w:rsidRDefault="00AC3CFD" w:rsidP="00CE17E6">
      <w:r>
        <w:separator/>
      </w:r>
    </w:p>
  </w:endnote>
  <w:endnote w:type="continuationSeparator" w:id="0">
    <w:p w14:paraId="5A15F24E" w14:textId="77777777" w:rsidR="00AC3CFD" w:rsidRDefault="00AC3CFD" w:rsidP="00CE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EDA0" w14:textId="77777777" w:rsidR="00AC3CFD" w:rsidRDefault="00AC3CFD" w:rsidP="00CE17E6">
      <w:r>
        <w:separator/>
      </w:r>
    </w:p>
  </w:footnote>
  <w:footnote w:type="continuationSeparator" w:id="0">
    <w:p w14:paraId="7DB5C232" w14:textId="77777777" w:rsidR="00AC3CFD" w:rsidRDefault="00AC3CFD" w:rsidP="00CE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C29"/>
    <w:multiLevelType w:val="hybridMultilevel"/>
    <w:tmpl w:val="95B27C94"/>
    <w:lvl w:ilvl="0" w:tplc="5F76C7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DB46AA"/>
    <w:multiLevelType w:val="hybridMultilevel"/>
    <w:tmpl w:val="1910D6AA"/>
    <w:lvl w:ilvl="0" w:tplc="EF0A075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064100D"/>
    <w:multiLevelType w:val="hybridMultilevel"/>
    <w:tmpl w:val="F1EEEB4A"/>
    <w:lvl w:ilvl="0" w:tplc="B5842F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DB4F5C"/>
    <w:multiLevelType w:val="hybridMultilevel"/>
    <w:tmpl w:val="590EFA70"/>
    <w:lvl w:ilvl="0" w:tplc="63B8DED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EC6CA4"/>
    <w:multiLevelType w:val="hybridMultilevel"/>
    <w:tmpl w:val="C690F698"/>
    <w:lvl w:ilvl="0" w:tplc="C9F8EE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481BB7"/>
    <w:multiLevelType w:val="hybridMultilevel"/>
    <w:tmpl w:val="CF769D26"/>
    <w:lvl w:ilvl="0" w:tplc="B232CB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DEC24A2"/>
    <w:multiLevelType w:val="hybridMultilevel"/>
    <w:tmpl w:val="CBCE2674"/>
    <w:lvl w:ilvl="0" w:tplc="E44CFC68"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b w:val="0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01"/>
    <w:rsid w:val="000019DB"/>
    <w:rsid w:val="00003BF3"/>
    <w:rsid w:val="0000430C"/>
    <w:rsid w:val="000140AA"/>
    <w:rsid w:val="00016461"/>
    <w:rsid w:val="00017C99"/>
    <w:rsid w:val="00021B0F"/>
    <w:rsid w:val="00037D8E"/>
    <w:rsid w:val="000457D7"/>
    <w:rsid w:val="00045848"/>
    <w:rsid w:val="00045CB2"/>
    <w:rsid w:val="00066DDE"/>
    <w:rsid w:val="00073648"/>
    <w:rsid w:val="00084427"/>
    <w:rsid w:val="00093F41"/>
    <w:rsid w:val="00095907"/>
    <w:rsid w:val="000A6272"/>
    <w:rsid w:val="000B77ED"/>
    <w:rsid w:val="000C78E5"/>
    <w:rsid w:val="000F3DCB"/>
    <w:rsid w:val="00104B45"/>
    <w:rsid w:val="00121164"/>
    <w:rsid w:val="00146659"/>
    <w:rsid w:val="00163081"/>
    <w:rsid w:val="00181631"/>
    <w:rsid w:val="001859A8"/>
    <w:rsid w:val="001A213C"/>
    <w:rsid w:val="001A56B5"/>
    <w:rsid w:val="001B5737"/>
    <w:rsid w:val="001D59FF"/>
    <w:rsid w:val="001E0B7D"/>
    <w:rsid w:val="001F7448"/>
    <w:rsid w:val="0021575E"/>
    <w:rsid w:val="002208FC"/>
    <w:rsid w:val="00223F10"/>
    <w:rsid w:val="002316C5"/>
    <w:rsid w:val="0023760B"/>
    <w:rsid w:val="00253055"/>
    <w:rsid w:val="002543B3"/>
    <w:rsid w:val="00254F93"/>
    <w:rsid w:val="002572FB"/>
    <w:rsid w:val="00274BA6"/>
    <w:rsid w:val="00291495"/>
    <w:rsid w:val="00292741"/>
    <w:rsid w:val="002A517B"/>
    <w:rsid w:val="002A79CF"/>
    <w:rsid w:val="002B3A9E"/>
    <w:rsid w:val="002B3C2F"/>
    <w:rsid w:val="002B55BB"/>
    <w:rsid w:val="002E1A2B"/>
    <w:rsid w:val="002F5014"/>
    <w:rsid w:val="002F6487"/>
    <w:rsid w:val="003021A1"/>
    <w:rsid w:val="003111A4"/>
    <w:rsid w:val="00312FD5"/>
    <w:rsid w:val="003140EC"/>
    <w:rsid w:val="00314ABB"/>
    <w:rsid w:val="0034464E"/>
    <w:rsid w:val="0035155D"/>
    <w:rsid w:val="003610D1"/>
    <w:rsid w:val="00363B0A"/>
    <w:rsid w:val="00366B5D"/>
    <w:rsid w:val="00377483"/>
    <w:rsid w:val="003828CD"/>
    <w:rsid w:val="00384AEE"/>
    <w:rsid w:val="00390E77"/>
    <w:rsid w:val="003A4E71"/>
    <w:rsid w:val="003B6437"/>
    <w:rsid w:val="003C6E1B"/>
    <w:rsid w:val="003D0852"/>
    <w:rsid w:val="003D7F79"/>
    <w:rsid w:val="003E77E4"/>
    <w:rsid w:val="003F5979"/>
    <w:rsid w:val="00402BA4"/>
    <w:rsid w:val="00404C4E"/>
    <w:rsid w:val="0040631A"/>
    <w:rsid w:val="00412736"/>
    <w:rsid w:val="00423779"/>
    <w:rsid w:val="00434A87"/>
    <w:rsid w:val="00441E2A"/>
    <w:rsid w:val="00456A72"/>
    <w:rsid w:val="00472B40"/>
    <w:rsid w:val="004776EF"/>
    <w:rsid w:val="00486A91"/>
    <w:rsid w:val="00492F67"/>
    <w:rsid w:val="00497C25"/>
    <w:rsid w:val="00497EF6"/>
    <w:rsid w:val="004A39EE"/>
    <w:rsid w:val="004A5B63"/>
    <w:rsid w:val="004B2B46"/>
    <w:rsid w:val="004C3667"/>
    <w:rsid w:val="004F0AEB"/>
    <w:rsid w:val="004F0D28"/>
    <w:rsid w:val="004F26AE"/>
    <w:rsid w:val="00502F90"/>
    <w:rsid w:val="00516368"/>
    <w:rsid w:val="0052013F"/>
    <w:rsid w:val="0052027F"/>
    <w:rsid w:val="00520853"/>
    <w:rsid w:val="00521AC7"/>
    <w:rsid w:val="00526DAB"/>
    <w:rsid w:val="00531E3B"/>
    <w:rsid w:val="005571FD"/>
    <w:rsid w:val="00557742"/>
    <w:rsid w:val="00560CF1"/>
    <w:rsid w:val="00571023"/>
    <w:rsid w:val="0057387A"/>
    <w:rsid w:val="00574B4F"/>
    <w:rsid w:val="00576248"/>
    <w:rsid w:val="00577C5C"/>
    <w:rsid w:val="00596B35"/>
    <w:rsid w:val="005B7F7E"/>
    <w:rsid w:val="005C3883"/>
    <w:rsid w:val="005D4AD3"/>
    <w:rsid w:val="005D5CBD"/>
    <w:rsid w:val="005E150B"/>
    <w:rsid w:val="005E40EB"/>
    <w:rsid w:val="005F67AE"/>
    <w:rsid w:val="00605471"/>
    <w:rsid w:val="00636C21"/>
    <w:rsid w:val="0064218C"/>
    <w:rsid w:val="006666E8"/>
    <w:rsid w:val="006733D2"/>
    <w:rsid w:val="00675258"/>
    <w:rsid w:val="006845BC"/>
    <w:rsid w:val="00685E6C"/>
    <w:rsid w:val="00694607"/>
    <w:rsid w:val="006B34F0"/>
    <w:rsid w:val="006B42FC"/>
    <w:rsid w:val="006B71CC"/>
    <w:rsid w:val="006C35AE"/>
    <w:rsid w:val="00702A6A"/>
    <w:rsid w:val="007073D5"/>
    <w:rsid w:val="007105BA"/>
    <w:rsid w:val="00710D7A"/>
    <w:rsid w:val="00716CCB"/>
    <w:rsid w:val="00730EE7"/>
    <w:rsid w:val="00744D0C"/>
    <w:rsid w:val="0075223B"/>
    <w:rsid w:val="00756D30"/>
    <w:rsid w:val="00766AB6"/>
    <w:rsid w:val="00776B1A"/>
    <w:rsid w:val="00784199"/>
    <w:rsid w:val="007C5DCF"/>
    <w:rsid w:val="007D0E3E"/>
    <w:rsid w:val="007E1689"/>
    <w:rsid w:val="007F087D"/>
    <w:rsid w:val="00803172"/>
    <w:rsid w:val="00832B90"/>
    <w:rsid w:val="00841499"/>
    <w:rsid w:val="00857159"/>
    <w:rsid w:val="008667E9"/>
    <w:rsid w:val="00872E9C"/>
    <w:rsid w:val="00874E7C"/>
    <w:rsid w:val="00885E18"/>
    <w:rsid w:val="00897780"/>
    <w:rsid w:val="008A0860"/>
    <w:rsid w:val="008C403F"/>
    <w:rsid w:val="008D5BEF"/>
    <w:rsid w:val="008D7E87"/>
    <w:rsid w:val="008E02D1"/>
    <w:rsid w:val="008E7C6F"/>
    <w:rsid w:val="008F0877"/>
    <w:rsid w:val="008F6617"/>
    <w:rsid w:val="00902FB9"/>
    <w:rsid w:val="00903E54"/>
    <w:rsid w:val="009107E3"/>
    <w:rsid w:val="009131CD"/>
    <w:rsid w:val="00917315"/>
    <w:rsid w:val="009461BE"/>
    <w:rsid w:val="00947256"/>
    <w:rsid w:val="009501B6"/>
    <w:rsid w:val="0098663A"/>
    <w:rsid w:val="009A3B7D"/>
    <w:rsid w:val="009B60D4"/>
    <w:rsid w:val="009D2400"/>
    <w:rsid w:val="009D2EAF"/>
    <w:rsid w:val="009E15CD"/>
    <w:rsid w:val="009E4DFE"/>
    <w:rsid w:val="009F015C"/>
    <w:rsid w:val="00A03359"/>
    <w:rsid w:val="00A04753"/>
    <w:rsid w:val="00A07284"/>
    <w:rsid w:val="00A20E90"/>
    <w:rsid w:val="00A356B9"/>
    <w:rsid w:val="00A466CF"/>
    <w:rsid w:val="00A47739"/>
    <w:rsid w:val="00A532E2"/>
    <w:rsid w:val="00A5740F"/>
    <w:rsid w:val="00A65B86"/>
    <w:rsid w:val="00A75753"/>
    <w:rsid w:val="00A80EAF"/>
    <w:rsid w:val="00A933A1"/>
    <w:rsid w:val="00AC1C47"/>
    <w:rsid w:val="00AC3CFD"/>
    <w:rsid w:val="00B0308B"/>
    <w:rsid w:val="00B04181"/>
    <w:rsid w:val="00B205AD"/>
    <w:rsid w:val="00B2712E"/>
    <w:rsid w:val="00B40AC7"/>
    <w:rsid w:val="00B41EE7"/>
    <w:rsid w:val="00B51119"/>
    <w:rsid w:val="00B5378A"/>
    <w:rsid w:val="00B624C4"/>
    <w:rsid w:val="00B65E43"/>
    <w:rsid w:val="00B71144"/>
    <w:rsid w:val="00B72098"/>
    <w:rsid w:val="00B751C0"/>
    <w:rsid w:val="00B83285"/>
    <w:rsid w:val="00B901AC"/>
    <w:rsid w:val="00BA51AA"/>
    <w:rsid w:val="00BA635B"/>
    <w:rsid w:val="00BB0154"/>
    <w:rsid w:val="00BB524A"/>
    <w:rsid w:val="00BC25D4"/>
    <w:rsid w:val="00BD37CF"/>
    <w:rsid w:val="00BD4CCB"/>
    <w:rsid w:val="00BE5792"/>
    <w:rsid w:val="00BF64A2"/>
    <w:rsid w:val="00C030DB"/>
    <w:rsid w:val="00C04D39"/>
    <w:rsid w:val="00C1339F"/>
    <w:rsid w:val="00C15FF2"/>
    <w:rsid w:val="00C650B9"/>
    <w:rsid w:val="00C7751A"/>
    <w:rsid w:val="00C83FBA"/>
    <w:rsid w:val="00CA1F88"/>
    <w:rsid w:val="00CD0F76"/>
    <w:rsid w:val="00CE17E6"/>
    <w:rsid w:val="00CE5699"/>
    <w:rsid w:val="00CF2B0B"/>
    <w:rsid w:val="00D00094"/>
    <w:rsid w:val="00D01BD6"/>
    <w:rsid w:val="00D14E60"/>
    <w:rsid w:val="00D21295"/>
    <w:rsid w:val="00D306F8"/>
    <w:rsid w:val="00D3395A"/>
    <w:rsid w:val="00D346B8"/>
    <w:rsid w:val="00D451A9"/>
    <w:rsid w:val="00D47F8C"/>
    <w:rsid w:val="00D60606"/>
    <w:rsid w:val="00D62BFD"/>
    <w:rsid w:val="00D97A8E"/>
    <w:rsid w:val="00DA0612"/>
    <w:rsid w:val="00DB2EBD"/>
    <w:rsid w:val="00DC0E4B"/>
    <w:rsid w:val="00DD60FF"/>
    <w:rsid w:val="00DE1647"/>
    <w:rsid w:val="00DF459C"/>
    <w:rsid w:val="00DF6460"/>
    <w:rsid w:val="00E015BC"/>
    <w:rsid w:val="00E178F8"/>
    <w:rsid w:val="00E444B4"/>
    <w:rsid w:val="00E5026D"/>
    <w:rsid w:val="00E6519E"/>
    <w:rsid w:val="00E759C8"/>
    <w:rsid w:val="00E83B25"/>
    <w:rsid w:val="00E86DBE"/>
    <w:rsid w:val="00E94573"/>
    <w:rsid w:val="00EA4BB5"/>
    <w:rsid w:val="00EC3898"/>
    <w:rsid w:val="00EC4201"/>
    <w:rsid w:val="00EC5AB1"/>
    <w:rsid w:val="00ED1AB6"/>
    <w:rsid w:val="00ED395E"/>
    <w:rsid w:val="00EE3A0F"/>
    <w:rsid w:val="00EE581C"/>
    <w:rsid w:val="00EF490B"/>
    <w:rsid w:val="00EF7100"/>
    <w:rsid w:val="00F130EE"/>
    <w:rsid w:val="00F17040"/>
    <w:rsid w:val="00F17F2C"/>
    <w:rsid w:val="00F3755D"/>
    <w:rsid w:val="00F46B22"/>
    <w:rsid w:val="00F801C6"/>
    <w:rsid w:val="00F936F2"/>
    <w:rsid w:val="00FA65F9"/>
    <w:rsid w:val="00FB2782"/>
    <w:rsid w:val="00FC6FD2"/>
    <w:rsid w:val="00FD1A82"/>
    <w:rsid w:val="00FE3858"/>
    <w:rsid w:val="00FE47CB"/>
    <w:rsid w:val="00FE5F49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14032A"/>
  <w15:chartTrackingRefBased/>
  <w15:docId w15:val="{DB2072C6-C3A3-9D47-8835-75FB9F5E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4201"/>
  </w:style>
  <w:style w:type="paragraph" w:styleId="a4">
    <w:name w:val="Salutation"/>
    <w:basedOn w:val="a"/>
    <w:next w:val="a"/>
    <w:rsid w:val="00EC4201"/>
  </w:style>
  <w:style w:type="paragraph" w:styleId="a5">
    <w:name w:val="Closing"/>
    <w:basedOn w:val="a"/>
    <w:rsid w:val="00EC4201"/>
    <w:pPr>
      <w:jc w:val="right"/>
    </w:pPr>
  </w:style>
  <w:style w:type="paragraph" w:styleId="a6">
    <w:name w:val="Note Heading"/>
    <w:basedOn w:val="a"/>
    <w:next w:val="a"/>
    <w:rsid w:val="00A75753"/>
    <w:pPr>
      <w:jc w:val="center"/>
    </w:pPr>
  </w:style>
  <w:style w:type="paragraph" w:styleId="a7">
    <w:name w:val="Body Text Indent"/>
    <w:basedOn w:val="a"/>
    <w:rsid w:val="00045848"/>
    <w:pPr>
      <w:ind w:leftChars="100" w:left="210"/>
    </w:pPr>
  </w:style>
  <w:style w:type="paragraph" w:styleId="a8">
    <w:name w:val="header"/>
    <w:basedOn w:val="a"/>
    <w:link w:val="a9"/>
    <w:rsid w:val="00CE1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E17E6"/>
    <w:rPr>
      <w:kern w:val="2"/>
      <w:sz w:val="21"/>
      <w:szCs w:val="24"/>
    </w:rPr>
  </w:style>
  <w:style w:type="paragraph" w:styleId="aa">
    <w:name w:val="footer"/>
    <w:basedOn w:val="a"/>
    <w:link w:val="ab"/>
    <w:rsid w:val="00CE17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E17E6"/>
    <w:rPr>
      <w:kern w:val="2"/>
      <w:sz w:val="21"/>
      <w:szCs w:val="24"/>
    </w:rPr>
  </w:style>
  <w:style w:type="character" w:styleId="ac">
    <w:name w:val="Hyperlink"/>
    <w:rsid w:val="008E7C6F"/>
    <w:rPr>
      <w:color w:val="0563C1"/>
      <w:u w:val="single"/>
    </w:rPr>
  </w:style>
  <w:style w:type="character" w:styleId="ad">
    <w:name w:val="FollowedHyperlink"/>
    <w:rsid w:val="00274BA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平成２１年５月５日</vt:lpstr>
      <vt:lpstr>平成２１年５月５日</vt:lpstr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平成２１年５月５日</dc:title>
  <dc:subject/>
  <dc:creator>山根嘉織</dc:creator>
  <cp:keywords/>
  <cp:lastModifiedBy>内池 玲菜</cp:lastModifiedBy>
  <cp:revision>4</cp:revision>
  <cp:lastPrinted>2021-02-23T13:08:00Z</cp:lastPrinted>
  <dcterms:created xsi:type="dcterms:W3CDTF">2022-03-07T15:12:00Z</dcterms:created>
  <dcterms:modified xsi:type="dcterms:W3CDTF">2022-03-08T03:13:00Z</dcterms:modified>
</cp:coreProperties>
</file>