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A143" w14:textId="77777777" w:rsidR="00DD0DD7" w:rsidRDefault="00E37917">
      <w:pPr>
        <w:spacing w:after="0"/>
        <w:ind w:left="0" w:right="4" w:firstLine="0"/>
        <w:jc w:val="center"/>
      </w:pPr>
      <w:r>
        <w:rPr>
          <w:sz w:val="40"/>
          <w:u w:val="single" w:color="000000"/>
        </w:rPr>
        <w:t>各申請書について</w:t>
      </w:r>
      <w:r>
        <w:rPr>
          <w:rFonts w:ascii="Century" w:eastAsia="Century" w:hAnsi="Century" w:cs="Century"/>
          <w:sz w:val="40"/>
        </w:rPr>
        <w:t xml:space="preserve"> </w:t>
      </w:r>
    </w:p>
    <w:p w14:paraId="57E337F8" w14:textId="77777777" w:rsidR="00DD0DD7" w:rsidRDefault="00E37917">
      <w:pPr>
        <w:spacing w:after="36"/>
        <w:ind w:left="0" w:firstLine="0"/>
      </w:pPr>
      <w:r>
        <w:rPr>
          <w:rFonts w:ascii="Century" w:eastAsia="Century" w:hAnsi="Century" w:cs="Century"/>
          <w:sz w:val="24"/>
        </w:rPr>
        <w:t xml:space="preserve"> </w:t>
      </w:r>
    </w:p>
    <w:p w14:paraId="42E6FA83" w14:textId="77777777" w:rsidR="00DD0DD7" w:rsidRDefault="00E37917">
      <w:pPr>
        <w:spacing w:after="85"/>
      </w:pPr>
      <w:r>
        <w:t>各大会において下記の場合、所定の用紙にて申請を行って頂いております。</w:t>
      </w:r>
      <w:r>
        <w:rPr>
          <w:rFonts w:ascii="Century" w:eastAsia="Century" w:hAnsi="Century" w:cs="Century"/>
        </w:rPr>
        <w:t xml:space="preserve"> </w:t>
      </w:r>
    </w:p>
    <w:p w14:paraId="32255021" w14:textId="5753C328" w:rsidR="00DD0DD7" w:rsidRDefault="00E37917">
      <w:pPr>
        <w:spacing w:line="331" w:lineRule="auto"/>
        <w:ind w:left="-15" w:firstLine="221"/>
        <w:rPr>
          <w:rFonts w:hint="eastAsia"/>
        </w:rPr>
      </w:pPr>
      <w:r>
        <w:t>申請を行う場合には、申請書にご記入の上、</w:t>
      </w:r>
      <w:r>
        <w:rPr>
          <w:u w:val="double" w:color="000000"/>
        </w:rPr>
        <w:t>記載されている締切日まで</w:t>
      </w:r>
      <w:r>
        <w:t>にご提出下さい。</w:t>
      </w:r>
    </w:p>
    <w:p w14:paraId="5C7FC1FA" w14:textId="77777777" w:rsidR="00DD0DD7" w:rsidRDefault="00E37917">
      <w:pPr>
        <w:spacing w:after="73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2C41724E" w14:textId="77777777" w:rsidR="00DD0DD7" w:rsidRDefault="00E37917">
      <w:pPr>
        <w:spacing w:after="66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5CAF60C" w14:textId="77777777" w:rsidR="00DD0DD7" w:rsidRDefault="00E37917">
      <w:pPr>
        <w:numPr>
          <w:ilvl w:val="0"/>
          <w:numId w:val="1"/>
        </w:numPr>
        <w:spacing w:line="336" w:lineRule="auto"/>
        <w:ind w:hanging="360"/>
      </w:pPr>
      <w:r>
        <w:rPr>
          <w:u w:val="single" w:color="000000"/>
        </w:rPr>
        <w:t>セッティング・カッティング・閉会式を欠席する場合</w:t>
      </w:r>
      <w:r>
        <w:t>それぞれの欠席届に必要事項をご記入の上、ご提出ください。</w:t>
      </w:r>
      <w:r>
        <w:rPr>
          <w:rFonts w:ascii="Century" w:eastAsia="Century" w:hAnsi="Century" w:cs="Century"/>
        </w:rPr>
        <w:t xml:space="preserve"> </w:t>
      </w:r>
    </w:p>
    <w:p w14:paraId="364E10CA" w14:textId="77777777" w:rsidR="00DD0DD7" w:rsidRDefault="00E37917">
      <w:pPr>
        <w:spacing w:line="322" w:lineRule="auto"/>
        <w:ind w:left="370"/>
      </w:pPr>
      <w:r>
        <w:t>カッティング・閉会式に関しては、交通機関等の時間を事前に調べ、</w:t>
      </w:r>
      <w:r>
        <w:rPr>
          <w:u w:val="single" w:color="000000"/>
        </w:rPr>
        <w:t>明細書と共に</w:t>
      </w:r>
      <w:r>
        <w:t>申請書を提出すること。</w:t>
      </w:r>
      <w:r>
        <w:rPr>
          <w:rFonts w:ascii="Century" w:eastAsia="Century" w:hAnsi="Century" w:cs="Century"/>
        </w:rPr>
        <w:t xml:space="preserve"> </w:t>
      </w:r>
    </w:p>
    <w:p w14:paraId="6BE6D478" w14:textId="77777777" w:rsidR="00DD0DD7" w:rsidRDefault="00E37917">
      <w:pPr>
        <w:spacing w:after="93"/>
        <w:ind w:left="370"/>
      </w:pPr>
      <w:r>
        <w:t>尚、セッティングを欠席した大学は、初日の会場練習はできません。</w:t>
      </w:r>
      <w:r>
        <w:rPr>
          <w:rFonts w:ascii="Century" w:eastAsia="Century" w:hAnsi="Century" w:cs="Century"/>
        </w:rPr>
        <w:t xml:space="preserve"> </w:t>
      </w:r>
    </w:p>
    <w:p w14:paraId="1171FD8D" w14:textId="77777777" w:rsidR="00DD0DD7" w:rsidRDefault="00E37917">
      <w:pPr>
        <w:spacing w:after="67"/>
        <w:ind w:left="360" w:firstLine="0"/>
      </w:pPr>
      <w:r>
        <w:rPr>
          <w:rFonts w:ascii="Century" w:eastAsia="Century" w:hAnsi="Century" w:cs="Century"/>
        </w:rPr>
        <w:t xml:space="preserve"> </w:t>
      </w:r>
    </w:p>
    <w:p w14:paraId="5D18CABC" w14:textId="77777777" w:rsidR="00DD0DD7" w:rsidRDefault="00E37917">
      <w:pPr>
        <w:numPr>
          <w:ilvl w:val="0"/>
          <w:numId w:val="1"/>
        </w:numPr>
        <w:spacing w:line="329" w:lineRule="auto"/>
        <w:ind w:hanging="360"/>
      </w:pPr>
      <w:r>
        <w:rPr>
          <w:u w:val="single" w:color="000000"/>
        </w:rPr>
        <w:t>大型自動車でのご来場の場合</w:t>
      </w:r>
      <w:r>
        <w:t>バス等で大会会場へ来られる場合、大型自動車申請書に必要事項をご記入の上、ご提出下さい。</w:t>
      </w:r>
      <w:r>
        <w:rPr>
          <w:rFonts w:ascii="Century" w:eastAsia="Century" w:hAnsi="Century" w:cs="Century"/>
        </w:rPr>
        <w:t xml:space="preserve"> </w:t>
      </w:r>
    </w:p>
    <w:p w14:paraId="1B267733" w14:textId="77777777" w:rsidR="00DD0DD7" w:rsidRDefault="00E37917">
      <w:pPr>
        <w:spacing w:after="93"/>
        <w:ind w:left="370"/>
      </w:pPr>
      <w:r>
        <w:t>また、ナンバーが当日までわからない場合は、わかり次第ご連絡してください。</w:t>
      </w:r>
      <w:r>
        <w:rPr>
          <w:rFonts w:ascii="Century" w:eastAsia="Century" w:hAnsi="Century" w:cs="Century"/>
        </w:rPr>
        <w:t xml:space="preserve"> </w:t>
      </w:r>
    </w:p>
    <w:p w14:paraId="2DB79E65" w14:textId="77777777" w:rsidR="00DD0DD7" w:rsidRDefault="00E37917">
      <w:pPr>
        <w:spacing w:after="67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78444B60" w14:textId="77777777" w:rsidR="00DD0DD7" w:rsidRDefault="00E37917">
      <w:pPr>
        <w:numPr>
          <w:ilvl w:val="0"/>
          <w:numId w:val="1"/>
        </w:numPr>
        <w:spacing w:after="85"/>
        <w:ind w:hanging="360"/>
      </w:pPr>
      <w:r>
        <w:rPr>
          <w:u w:val="single" w:color="000000"/>
        </w:rPr>
        <w:t>トレーナー申請の場合</w:t>
      </w:r>
      <w:r>
        <w:rPr>
          <w:rFonts w:ascii="Century" w:eastAsia="Century" w:hAnsi="Century" w:cs="Century"/>
        </w:rPr>
        <w:t xml:space="preserve"> </w:t>
      </w:r>
    </w:p>
    <w:p w14:paraId="6F0C950A" w14:textId="77777777" w:rsidR="00DD0DD7" w:rsidRDefault="00E37917">
      <w:pPr>
        <w:spacing w:after="93"/>
        <w:ind w:left="370"/>
      </w:pPr>
      <w:r>
        <w:t>トレーナー申請書に必要事項をご記入の上、ご提出ください。</w:t>
      </w:r>
      <w:r>
        <w:rPr>
          <w:rFonts w:ascii="Century" w:eastAsia="Century" w:hAnsi="Century" w:cs="Century"/>
        </w:rPr>
        <w:t xml:space="preserve"> </w:t>
      </w:r>
    </w:p>
    <w:p w14:paraId="50BE8184" w14:textId="77777777" w:rsidR="00DD0DD7" w:rsidRDefault="00E37917">
      <w:pPr>
        <w:spacing w:after="73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77B798C" w14:textId="77777777" w:rsidR="00DD0DD7" w:rsidRDefault="00E37917">
      <w:pPr>
        <w:spacing w:after="66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16F2CC79" w14:textId="77777777" w:rsidR="00DD0DD7" w:rsidRDefault="00E37917">
      <w:pPr>
        <w:spacing w:line="336" w:lineRule="auto"/>
        <w:ind w:left="206" w:hanging="221"/>
      </w:pPr>
      <w:r>
        <w:t>※</w:t>
      </w:r>
      <w:r>
        <w:t>ご不明な点がございましたら、全日本学生体操連盟の競技部長または下記にご連絡ください。</w:t>
      </w:r>
      <w:r>
        <w:rPr>
          <w:rFonts w:ascii="Century" w:eastAsia="Century" w:hAnsi="Century" w:cs="Century"/>
        </w:rPr>
        <w:t xml:space="preserve"> </w:t>
      </w:r>
    </w:p>
    <w:p w14:paraId="7B9B04E9" w14:textId="77777777" w:rsidR="00DD0DD7" w:rsidRDefault="00E37917">
      <w:pPr>
        <w:spacing w:after="44"/>
        <w:ind w:left="66" w:firstLine="0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463EA30A" w14:textId="0617EF7D" w:rsidR="00DD0DD7" w:rsidRDefault="00E37917" w:rsidP="00E37917">
      <w:pPr>
        <w:spacing w:after="54"/>
        <w:ind w:left="4253" w:firstLine="0"/>
        <w:rPr>
          <w:rFonts w:hint="eastAsia"/>
        </w:rPr>
      </w:pPr>
      <w:r>
        <w:rPr>
          <w:sz w:val="24"/>
        </w:rPr>
        <w:t>全日本学生体操連盟</w:t>
      </w:r>
      <w:r>
        <w:rPr>
          <w:sz w:val="24"/>
        </w:rPr>
        <w:t xml:space="preserve">    </w:t>
      </w:r>
    </w:p>
    <w:p w14:paraId="6C0190D8" w14:textId="6AF8DCBD" w:rsidR="00DD0DD7" w:rsidRDefault="00E37917">
      <w:pPr>
        <w:spacing w:after="69"/>
        <w:ind w:left="2102" w:right="110"/>
        <w:jc w:val="center"/>
      </w:pPr>
      <w:r>
        <w:rPr>
          <w:rFonts w:hint="eastAsia"/>
        </w:rPr>
        <w:t xml:space="preserve">　</w:t>
      </w:r>
      <w:r>
        <w:t xml:space="preserve">(FAX) </w:t>
      </w:r>
      <w:r>
        <w:rPr>
          <w:rFonts w:hint="eastAsia"/>
        </w:rPr>
        <w:t>03－6455-4038</w:t>
      </w:r>
      <w:r>
        <w:t xml:space="preserve"> </w:t>
      </w:r>
    </w:p>
    <w:p w14:paraId="131EA2FC" w14:textId="77777777" w:rsidR="00DD0DD7" w:rsidRDefault="00E37917">
      <w:pPr>
        <w:ind w:left="4263"/>
      </w:pPr>
      <w:r>
        <w:t>(E-mail) gymgakurenn@yahoo.co.jp</w:t>
      </w:r>
      <w:r>
        <w:rPr>
          <w:rFonts w:ascii="Century" w:eastAsia="Century" w:hAnsi="Century" w:cs="Century"/>
        </w:rPr>
        <w:t xml:space="preserve"> </w:t>
      </w:r>
    </w:p>
    <w:sectPr w:rsidR="00DD0DD7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3494"/>
    <w:multiLevelType w:val="hybridMultilevel"/>
    <w:tmpl w:val="80469C8A"/>
    <w:lvl w:ilvl="0" w:tplc="E4D43734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676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D67B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A3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06B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ABF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C6FB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C73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6F81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D7"/>
    <w:rsid w:val="00DD0DD7"/>
    <w:rsid w:val="00E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F06D8"/>
  <w15:docId w15:val="{F0DE61DC-FF72-4611-A9A0-51A3BAA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59" w:lineRule="auto"/>
      <w:ind w:left="23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湯川 晋乃介</cp:lastModifiedBy>
  <cp:revision>2</cp:revision>
  <dcterms:created xsi:type="dcterms:W3CDTF">2020-08-30T04:48:00Z</dcterms:created>
  <dcterms:modified xsi:type="dcterms:W3CDTF">2020-08-30T04:48:00Z</dcterms:modified>
</cp:coreProperties>
</file>